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贵州现代渔业集团有限公司2026年5月</w:t>
      </w:r>
    </w:p>
    <w:p w14:paraId="6154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商品鱼销售公告</w:t>
      </w:r>
    </w:p>
    <w:p w14:paraId="3CBDA03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项目名称</w:t>
      </w:r>
    </w:p>
    <w:p w14:paraId="66E9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贵州现代渔业集团有限公司2026年5月商品鱼销售公告</w:t>
      </w:r>
    </w:p>
    <w:p w14:paraId="68807A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二、商品鱼销售明细：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详见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销售清单</w:t>
      </w:r>
    </w:p>
    <w:p w14:paraId="520A3E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三、报价方式</w:t>
      </w:r>
    </w:p>
    <w:p w14:paraId="718BF5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网上报价：2026年5月1日至2026年5月31日期间在网上进行报价。</w:t>
      </w:r>
    </w:p>
    <w:p w14:paraId="1DD3C3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线下报价：2026年5月1日至2026年5月31日期间使用微信、电话、邮箱等方式联系渔业集团及务川筑务子公司进行报价，也可到公司现场报价，地址：贵州省贵阳市观山湖区金融城华夏银行12楼12-5（渔业集团）/遵义市务川县涪阳镇、柏村镇（务川筑务子公司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</w:t>
      </w:r>
    </w:p>
    <w:p w14:paraId="62515A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四、销售单位联系人和联系方式</w:t>
      </w:r>
    </w:p>
    <w:p w14:paraId="59A0F3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贵州现代渔业集团有限公司</w:t>
      </w:r>
    </w:p>
    <w:p w14:paraId="454A8D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联系人：詹先生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13312267221</w:t>
      </w:r>
    </w:p>
    <w:p w14:paraId="79F52E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联系人：潘女士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18286279462</w:t>
      </w:r>
    </w:p>
    <w:p w14:paraId="40B063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联系人：邓先生（务川） 联系电话：13885104766</w:t>
      </w:r>
    </w:p>
    <w:p w14:paraId="2295C1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联系人：唐先生（务川） 联系电话：13885296775</w:t>
      </w:r>
    </w:p>
    <w:p w14:paraId="3D06E1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</w:t>
      </w:r>
    </w:p>
    <w:p w14:paraId="59C7F6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贵州现代渔业集团有限公司</w:t>
      </w:r>
    </w:p>
    <w:p w14:paraId="01C2450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/>
          <w:b/>
          <w:bCs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2025年5月1日    </w:t>
      </w:r>
    </w:p>
    <w:p w14:paraId="2B02450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函</w:t>
      </w:r>
    </w:p>
    <w:p w14:paraId="23CAB4AC">
      <w:pPr>
        <w:pStyle w:val="2"/>
        <w:rPr>
          <w:rFonts w:hint="eastAsia"/>
          <w:lang w:val="en-US" w:eastAsia="zh-CN"/>
        </w:rPr>
      </w:pPr>
    </w:p>
    <w:p w14:paraId="549070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贵州现代渔业集团有限公司</w:t>
      </w:r>
    </w:p>
    <w:p w14:paraId="07B8E8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月  日采购水产品报价如下:</w:t>
      </w:r>
    </w:p>
    <w:tbl>
      <w:tblPr>
        <w:tblStyle w:val="5"/>
        <w:tblpPr w:leftFromText="180" w:rightFromText="180" w:vertAnchor="text" w:horzAnchor="page" w:tblpXSpec="center" w:tblpY="196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713"/>
        <w:gridCol w:w="950"/>
        <w:gridCol w:w="1306"/>
        <w:gridCol w:w="1665"/>
        <w:gridCol w:w="1768"/>
      </w:tblGrid>
      <w:tr w14:paraId="2846ED21">
        <w:trPr>
          <w:trHeight w:val="568" w:hRule="atLeast"/>
          <w:jc w:val="center"/>
        </w:trPr>
        <w:tc>
          <w:tcPr>
            <w:tcW w:w="8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96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1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1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D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4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单价（元）</w:t>
            </w:r>
          </w:p>
        </w:tc>
        <w:tc>
          <w:tcPr>
            <w:tcW w:w="99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8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53F1CE9B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0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6A92868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7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5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E0C835D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4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83625AD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1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5DF7C0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1129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1A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       </w:t>
      </w:r>
    </w:p>
    <w:p w14:paraId="43E3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  话：</w:t>
      </w:r>
    </w:p>
    <w:p w14:paraId="2A67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身份证号码：        </w:t>
      </w:r>
    </w:p>
    <w:p w14:paraId="563A82C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83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报价公司或个人：</w:t>
      </w:r>
    </w:p>
    <w:p w14:paraId="17D5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  月  日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准圆简体">
    <w:altName w:val="苹方-简"/>
    <w:panose1 w:val="020B0604020202020204"/>
    <w:charset w:val="00"/>
    <w:family w:val="script"/>
    <w:pitch w:val="default"/>
    <w:sig w:usb0="00000000" w:usb1="00000000" w:usb2="00000000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2EwNTRiZWQ0M2QzN2RiNDE1YTBmM2QzNWU2YjIifQ=="/>
  </w:docVars>
  <w:rsids>
    <w:rsidRoot w:val="00000000"/>
    <w:rsid w:val="00A3295D"/>
    <w:rsid w:val="01EC20E2"/>
    <w:rsid w:val="02A604E3"/>
    <w:rsid w:val="03320E64"/>
    <w:rsid w:val="04C46705"/>
    <w:rsid w:val="061375CC"/>
    <w:rsid w:val="075165E4"/>
    <w:rsid w:val="07DC0503"/>
    <w:rsid w:val="081E3456"/>
    <w:rsid w:val="083640B7"/>
    <w:rsid w:val="087473E9"/>
    <w:rsid w:val="09886B94"/>
    <w:rsid w:val="0A3367C8"/>
    <w:rsid w:val="0B204BAA"/>
    <w:rsid w:val="0B463086"/>
    <w:rsid w:val="0BF7590B"/>
    <w:rsid w:val="0C8F6ABF"/>
    <w:rsid w:val="0DEB703F"/>
    <w:rsid w:val="0E39220B"/>
    <w:rsid w:val="0EE12FC5"/>
    <w:rsid w:val="0F44530B"/>
    <w:rsid w:val="0F56503F"/>
    <w:rsid w:val="124675EC"/>
    <w:rsid w:val="126637EB"/>
    <w:rsid w:val="13274D28"/>
    <w:rsid w:val="15A05265"/>
    <w:rsid w:val="174D4F79"/>
    <w:rsid w:val="177E15D6"/>
    <w:rsid w:val="17854713"/>
    <w:rsid w:val="1789183A"/>
    <w:rsid w:val="188D0375"/>
    <w:rsid w:val="18B304CC"/>
    <w:rsid w:val="18D23988"/>
    <w:rsid w:val="1A7840BB"/>
    <w:rsid w:val="1AE92D07"/>
    <w:rsid w:val="1AEB1BAC"/>
    <w:rsid w:val="1AFD0A64"/>
    <w:rsid w:val="1C8C20A0"/>
    <w:rsid w:val="1E1F1039"/>
    <w:rsid w:val="1E4C1AE7"/>
    <w:rsid w:val="1F2D4D6A"/>
    <w:rsid w:val="1F4934E4"/>
    <w:rsid w:val="1FA661F8"/>
    <w:rsid w:val="201569C1"/>
    <w:rsid w:val="20450EE3"/>
    <w:rsid w:val="206C021E"/>
    <w:rsid w:val="20BE5BD1"/>
    <w:rsid w:val="2104346C"/>
    <w:rsid w:val="21701F90"/>
    <w:rsid w:val="22137759"/>
    <w:rsid w:val="22303EAA"/>
    <w:rsid w:val="238A61D0"/>
    <w:rsid w:val="245D7854"/>
    <w:rsid w:val="24792D6C"/>
    <w:rsid w:val="25E50C64"/>
    <w:rsid w:val="26997893"/>
    <w:rsid w:val="26B96187"/>
    <w:rsid w:val="26FE083F"/>
    <w:rsid w:val="27761112"/>
    <w:rsid w:val="281B149B"/>
    <w:rsid w:val="29FA689B"/>
    <w:rsid w:val="2A393F26"/>
    <w:rsid w:val="2BA34CD4"/>
    <w:rsid w:val="2D77406E"/>
    <w:rsid w:val="2EAC3D49"/>
    <w:rsid w:val="2ED26038"/>
    <w:rsid w:val="2EF0279E"/>
    <w:rsid w:val="2F4B7824"/>
    <w:rsid w:val="31185E02"/>
    <w:rsid w:val="34526753"/>
    <w:rsid w:val="34A83397"/>
    <w:rsid w:val="356B689E"/>
    <w:rsid w:val="35D408E8"/>
    <w:rsid w:val="36716C08"/>
    <w:rsid w:val="36877708"/>
    <w:rsid w:val="37FE2727"/>
    <w:rsid w:val="38685C6D"/>
    <w:rsid w:val="388B6303"/>
    <w:rsid w:val="39A32AF8"/>
    <w:rsid w:val="3AA0545E"/>
    <w:rsid w:val="3AAF52B5"/>
    <w:rsid w:val="3CCD1AA9"/>
    <w:rsid w:val="3F5B3E28"/>
    <w:rsid w:val="41A01FC6"/>
    <w:rsid w:val="42552DB0"/>
    <w:rsid w:val="439C46DB"/>
    <w:rsid w:val="44B90350"/>
    <w:rsid w:val="4517259F"/>
    <w:rsid w:val="451A5BEB"/>
    <w:rsid w:val="458D5D67"/>
    <w:rsid w:val="47226FD9"/>
    <w:rsid w:val="47C84B5B"/>
    <w:rsid w:val="49470F79"/>
    <w:rsid w:val="4C687B84"/>
    <w:rsid w:val="4DDF79D2"/>
    <w:rsid w:val="4E1C29D4"/>
    <w:rsid w:val="4F8F7C43"/>
    <w:rsid w:val="515062C0"/>
    <w:rsid w:val="51730A9E"/>
    <w:rsid w:val="51821AAF"/>
    <w:rsid w:val="51943222"/>
    <w:rsid w:val="51D830B6"/>
    <w:rsid w:val="5257047F"/>
    <w:rsid w:val="52972BF3"/>
    <w:rsid w:val="53F046E7"/>
    <w:rsid w:val="540C7047"/>
    <w:rsid w:val="573945F7"/>
    <w:rsid w:val="583B029B"/>
    <w:rsid w:val="583B7EFB"/>
    <w:rsid w:val="58AB32D2"/>
    <w:rsid w:val="58EE31BF"/>
    <w:rsid w:val="596C2A61"/>
    <w:rsid w:val="5A144EA7"/>
    <w:rsid w:val="5A677AE0"/>
    <w:rsid w:val="5A8C0EE1"/>
    <w:rsid w:val="5BA1276A"/>
    <w:rsid w:val="5C763E00"/>
    <w:rsid w:val="5EE4457C"/>
    <w:rsid w:val="60C74A21"/>
    <w:rsid w:val="60E70C20"/>
    <w:rsid w:val="628D57F7"/>
    <w:rsid w:val="63CE4319"/>
    <w:rsid w:val="64F16511"/>
    <w:rsid w:val="653964E7"/>
    <w:rsid w:val="663366B5"/>
    <w:rsid w:val="671D316F"/>
    <w:rsid w:val="6A2069F6"/>
    <w:rsid w:val="6A3824EC"/>
    <w:rsid w:val="6A3B19C7"/>
    <w:rsid w:val="6ACE4BFE"/>
    <w:rsid w:val="6B031E6F"/>
    <w:rsid w:val="6B1000B4"/>
    <w:rsid w:val="6B287F2E"/>
    <w:rsid w:val="6C3A1406"/>
    <w:rsid w:val="6C4F22E9"/>
    <w:rsid w:val="6C5703CB"/>
    <w:rsid w:val="6D372F2F"/>
    <w:rsid w:val="6D391EFB"/>
    <w:rsid w:val="6D741A8D"/>
    <w:rsid w:val="6D9263B7"/>
    <w:rsid w:val="6E2A5934"/>
    <w:rsid w:val="6EB11261"/>
    <w:rsid w:val="6F4B2DEE"/>
    <w:rsid w:val="6FC14D32"/>
    <w:rsid w:val="721B697B"/>
    <w:rsid w:val="72552390"/>
    <w:rsid w:val="72695938"/>
    <w:rsid w:val="72B666A4"/>
    <w:rsid w:val="72D51220"/>
    <w:rsid w:val="73570DD6"/>
    <w:rsid w:val="73D75CE3"/>
    <w:rsid w:val="73DC65DE"/>
    <w:rsid w:val="74DE5B57"/>
    <w:rsid w:val="74F7651B"/>
    <w:rsid w:val="76197675"/>
    <w:rsid w:val="76487F5B"/>
    <w:rsid w:val="76D96F0A"/>
    <w:rsid w:val="77982B63"/>
    <w:rsid w:val="78322C70"/>
    <w:rsid w:val="78F22918"/>
    <w:rsid w:val="794E3ADA"/>
    <w:rsid w:val="79BD50F3"/>
    <w:rsid w:val="79E87A8A"/>
    <w:rsid w:val="7AC5601E"/>
    <w:rsid w:val="7B172113"/>
    <w:rsid w:val="7B5D50E5"/>
    <w:rsid w:val="7CFE6EEE"/>
    <w:rsid w:val="7D2D77FA"/>
    <w:rsid w:val="7E861620"/>
    <w:rsid w:val="7F475253"/>
    <w:rsid w:val="7FD36AE7"/>
    <w:rsid w:val="DF7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autoRedefine/>
    <w:qFormat/>
    <w:uiPriority w:val="0"/>
    <w:rPr>
      <w:rFonts w:ascii="方正准圆简体" w:hAnsi="方正准圆简体" w:eastAsia="方正准圆简体" w:cs="方正准圆简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471</Characters>
  <Lines>0</Lines>
  <Paragraphs>0</Paragraphs>
  <TotalTime>166</TotalTime>
  <ScaleCrop>false</ScaleCrop>
  <LinksUpToDate>false</LinksUpToDate>
  <CharactersWithSpaces>572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2023-07-04T18:11:00Z</dcterms:created>
  <dc:creator>Lenovo</dc:creator>
  <cp:lastModifiedBy>Jmy</cp:lastModifiedBy>
  <cp:lastPrinted>2023-10-18T10:34:00Z</cp:lastPrinted>
  <dcterms:modified xsi:type="dcterms:W3CDTF">2026-05-08T15:46:23Z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D9D1D1648F87B50CCF94FD69E823008F_43</vt:lpwstr>
  </property>
  <property fmtid="{D5CDD505-2E9C-101B-9397-08002B2CF9AE}" pid="4" name="KSOTemplateDocerSaveRecord">
    <vt:lpwstr>eyJoZGlkIjoiNzBjMTcwNzI4ZjMxZmU1MTMzNmFjNzhhZmFlZjNlYTgiLCJ1c2VySWQiOiIyNTkwMTEwMDYifQ==</vt:lpwstr>
  </property>
</Properties>
</file>