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贵阳市粮食储备管理有限公司660吨区级储备菜籽油销售询价公告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各粮食企业：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我司近期计划销售出库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660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吨菜籽油，基本信息如下：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基本信息</w:t>
      </w:r>
    </w:p>
    <w:tbl>
      <w:tblPr>
        <w:tblStyle w:val="4"/>
        <w:tblpPr w:leftFromText="180" w:rightFromText="180" w:vertAnchor="text" w:horzAnchor="page" w:tblpX="1752" w:tblpY="176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732"/>
        <w:gridCol w:w="1383"/>
        <w:gridCol w:w="1214"/>
        <w:gridCol w:w="1350"/>
        <w:gridCol w:w="1836"/>
      </w:tblGrid>
      <w:t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收获年度</w:t>
            </w:r>
          </w:p>
        </w:tc>
      </w:tr>
      <w:tr>
        <w:trPr>
          <w:trHeight w:val="1590" w:hRule="atLeast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菜籽油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金泰利公司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701号罐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广西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吨区级储备菜籽油出库质量指标，以贵阳市粮油质量检测中心出具的检验报告为准。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本公告发布之日起三日内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看样须知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看样前请与看样联系人联系；如需扦样，请自备扦样、盛装工具。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粑粑坳库点看样联系人：徐主任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13985480330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报价函收件邮箱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：gyslscb@163.com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贵阳市粮食储备管理有限公司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5年8月29日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n6ngdQAAAAIAQAADwAAAAAAAAABACAAAAA4AAAAZHJzL2Rvd25yZXYueG1sUEsB&#10;AhQAFAAAAAgAh07iQC/TIBJVAgAAmAQAAA4AAAAAAAAAAQAgAAAAOQ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根据贵司计划销售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菜籽油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，我公司对出库菜籽油价格、运输费、现阶段人工装卸费等成本综合核算后，现报价如下：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571"/>
        <w:gridCol w:w="1729"/>
        <w:gridCol w:w="1496"/>
        <w:gridCol w:w="1709"/>
      </w:tblGrid>
      <w:tr>
        <w:trPr>
          <w:trHeight w:val="987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rPr>
          <w:trHeight w:val="1589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广西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金泰利公司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701号罐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1DE19F01-C3BF-827B-CE47-B56865B31852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E7806"/>
    <w:multiLevelType w:val="singleLevel"/>
    <w:tmpl w:val="9F1E78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ZjBhYTUyMmNhZGFmNjcyYjg2MzMxZWQ1MDMxNmMifQ=="/>
  </w:docVars>
  <w:rsids>
    <w:rsidRoot w:val="00000000"/>
    <w:rsid w:val="0471225F"/>
    <w:rsid w:val="078715B4"/>
    <w:rsid w:val="08C71DE2"/>
    <w:rsid w:val="0D2146AF"/>
    <w:rsid w:val="0E933565"/>
    <w:rsid w:val="0F2216F9"/>
    <w:rsid w:val="15655DA6"/>
    <w:rsid w:val="18D82379"/>
    <w:rsid w:val="1AE03EC5"/>
    <w:rsid w:val="1D4D26A3"/>
    <w:rsid w:val="1DD82674"/>
    <w:rsid w:val="210C42C9"/>
    <w:rsid w:val="21A35A6C"/>
    <w:rsid w:val="253D6D6F"/>
    <w:rsid w:val="29056666"/>
    <w:rsid w:val="29F66FE5"/>
    <w:rsid w:val="2B2C517A"/>
    <w:rsid w:val="2BBA6E29"/>
    <w:rsid w:val="2CA927E3"/>
    <w:rsid w:val="34527864"/>
    <w:rsid w:val="3581672B"/>
    <w:rsid w:val="3C9B1137"/>
    <w:rsid w:val="3EED5431"/>
    <w:rsid w:val="3FAB9C03"/>
    <w:rsid w:val="3FD7448A"/>
    <w:rsid w:val="40A1537E"/>
    <w:rsid w:val="42380A8E"/>
    <w:rsid w:val="43120317"/>
    <w:rsid w:val="431D6D3A"/>
    <w:rsid w:val="43321300"/>
    <w:rsid w:val="46D62E51"/>
    <w:rsid w:val="49BF6BAF"/>
    <w:rsid w:val="4FFF08CB"/>
    <w:rsid w:val="523E5EFC"/>
    <w:rsid w:val="53AD3B54"/>
    <w:rsid w:val="57EEE977"/>
    <w:rsid w:val="5A5F22A0"/>
    <w:rsid w:val="5AC16EF5"/>
    <w:rsid w:val="5E2C0380"/>
    <w:rsid w:val="5F3A8B78"/>
    <w:rsid w:val="60064219"/>
    <w:rsid w:val="6A3F4FD7"/>
    <w:rsid w:val="6EE0637C"/>
    <w:rsid w:val="6F3A1408"/>
    <w:rsid w:val="714F1061"/>
    <w:rsid w:val="715C7E48"/>
    <w:rsid w:val="75997B69"/>
    <w:rsid w:val="78F645DF"/>
    <w:rsid w:val="7FFAFB89"/>
    <w:rsid w:val="DBE7F598"/>
    <w:rsid w:val="F7BE10C2"/>
    <w:rsid w:val="F7FD12CA"/>
    <w:rsid w:val="FF51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422</Characters>
  <Paragraphs>45</Paragraphs>
  <TotalTime>11</TotalTime>
  <ScaleCrop>false</ScaleCrop>
  <LinksUpToDate>false</LinksUpToDate>
  <CharactersWithSpaces>522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2022-05-21T09:03:00Z</dcterms:created>
  <dc:creator>Administrator</dc:creator>
  <cp:lastModifiedBy>Jmy</cp:lastModifiedBy>
  <cp:lastPrinted>2024-04-10T11:52:00Z</cp:lastPrinted>
  <dcterms:modified xsi:type="dcterms:W3CDTF">2025-09-01T15:14:22Z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02D85B769CAADB39CE47B568A66BA353_43</vt:lpwstr>
  </property>
  <property fmtid="{D5CDD505-2E9C-101B-9397-08002B2CF9AE}" pid="4" name="KSOTemplateDocerSaveRecord">
    <vt:lpwstr>eyJoZGlkIjoiNzQ2M2M4MDgwYzRmM2YyOTViYjIxMTJjNTQ4ZmIzNzUiLCJ1c2VySWQiOiI2NDM1OTE2NjcifQ==</vt:lpwstr>
  </property>
</Properties>
</file>