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7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贵州现代渔业集团有限公司2025年3月商品鱼销售公告</w:t>
      </w:r>
    </w:p>
    <w:p w14:paraId="3CBDA03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项目名称</w:t>
      </w:r>
    </w:p>
    <w:p w14:paraId="66E9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贵州现代渔业集团有限公司2025年3月商品鱼销售</w:t>
      </w:r>
    </w:p>
    <w:p w14:paraId="68807A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二、商品鱼销售明细：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详见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销售清单</w:t>
      </w:r>
    </w:p>
    <w:p w14:paraId="520A3E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三、报价方式</w:t>
      </w:r>
    </w:p>
    <w:p w14:paraId="718BF5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网上报价：2025年3月1日至2025年3月31日期间在网上进行报价。</w:t>
      </w:r>
    </w:p>
    <w:p w14:paraId="1DD3C3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线下报价：2025年3月1日至2025年3月31日期间使用微信、电话、邮箱等方式联系渔业集团进行报价，也可到渔业集团现场报价，地址：贵州省贵阳市观山湖区金融城华夏银行12楼12-5。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</w:t>
      </w:r>
    </w:p>
    <w:p w14:paraId="62515A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四、销售单位联系人和联系方式</w:t>
      </w:r>
    </w:p>
    <w:p w14:paraId="59A0F3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贵州现代渔业集团有限公司</w:t>
      </w:r>
    </w:p>
    <w:p w14:paraId="5CAF91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联系人：刘先生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19385840064</w:t>
      </w:r>
    </w:p>
    <w:p w14:paraId="454A8D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联系人：詹先生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13312267221</w:t>
      </w:r>
    </w:p>
    <w:p w14:paraId="003355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邓先生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13885104766（务川）</w:t>
      </w:r>
    </w:p>
    <w:p w14:paraId="744EF6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唐女士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13885296778（务川）</w:t>
      </w:r>
    </w:p>
    <w:p w14:paraId="2295C1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59C7F6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贵州现代渔业集团有限公司</w:t>
      </w:r>
    </w:p>
    <w:p w14:paraId="4C9EA2D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2024年2月25日</w:t>
      </w:r>
    </w:p>
    <w:p w14:paraId="01C2450A">
      <w:pPr>
        <w:jc w:val="both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14:paraId="2B02450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报价</w:t>
      </w:r>
      <w:r>
        <w:rPr>
          <w:rFonts w:hint="eastAsia"/>
          <w:b/>
          <w:bCs/>
          <w:sz w:val="44"/>
          <w:szCs w:val="44"/>
          <w:lang w:val="en-US" w:eastAsia="zh-CN"/>
        </w:rPr>
        <w:t>函</w:t>
      </w:r>
    </w:p>
    <w:p w14:paraId="23CAB4AC">
      <w:pPr>
        <w:pStyle w:val="2"/>
        <w:rPr>
          <w:rFonts w:hint="eastAsia"/>
          <w:lang w:val="en-US" w:eastAsia="zh-CN"/>
        </w:rPr>
      </w:pPr>
    </w:p>
    <w:p w14:paraId="549070F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贵州现代渔业集团有限公司</w:t>
      </w:r>
    </w:p>
    <w:p w14:paraId="07B8E8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日采购水产品报价如下:</w:t>
      </w:r>
    </w:p>
    <w:tbl>
      <w:tblPr>
        <w:tblStyle w:val="5"/>
        <w:tblpPr w:leftFromText="180" w:rightFromText="180" w:vertAnchor="text" w:horzAnchor="page" w:tblpXSpec="center" w:tblpY="196"/>
        <w:tblOverlap w:val="never"/>
        <w:tblW w:w="4997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713"/>
        <w:gridCol w:w="950"/>
        <w:gridCol w:w="1306"/>
        <w:gridCol w:w="1665"/>
        <w:gridCol w:w="1768"/>
      </w:tblGrid>
      <w:tr w14:paraId="2846E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0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96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1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1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73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D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93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46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单价（元）</w:t>
            </w:r>
          </w:p>
        </w:tc>
        <w:tc>
          <w:tcPr>
            <w:tcW w:w="99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8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 w14:paraId="53F1CE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8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A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F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1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6A928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7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D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5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A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6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E0C83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4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4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8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F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8362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2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1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D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A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5DF7C0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1129F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A3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联系人：       </w:t>
      </w:r>
    </w:p>
    <w:p w14:paraId="43E37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电  话：</w:t>
      </w:r>
    </w:p>
    <w:p w14:paraId="2A677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身份证号码：        </w:t>
      </w:r>
    </w:p>
    <w:p w14:paraId="706DE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63A82C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3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报价公司或个人：</w:t>
      </w:r>
    </w:p>
    <w:p w14:paraId="01E97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  月</w:t>
      </w:r>
    </w:p>
    <w:p w14:paraId="36E71000">
      <w:r>
        <w:drawing>
          <wp:inline distT="0" distB="0" distL="114300" distR="114300">
            <wp:extent cx="5988050" cy="2804795"/>
            <wp:effectExtent l="0" t="0" r="1270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6C67">
      <w:pPr>
        <w:pStyle w:val="2"/>
      </w:pPr>
      <w:r>
        <w:drawing>
          <wp:inline distT="0" distB="0" distL="114300" distR="114300">
            <wp:extent cx="6010275" cy="819785"/>
            <wp:effectExtent l="0" t="0" r="952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altName w:val="Arial"/>
    <w:panose1 w:val="020B0604020202020204"/>
    <w:charset w:val="00"/>
    <w:family w:val="script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2EwNTRiZWQ0M2QzN2RiNDE1YTBmM2QzNWU2YjIifQ=="/>
  </w:docVars>
  <w:rsids>
    <w:rsidRoot w:val="00000000"/>
    <w:rsid w:val="00A3295D"/>
    <w:rsid w:val="01EC20E2"/>
    <w:rsid w:val="02A604E3"/>
    <w:rsid w:val="03320E64"/>
    <w:rsid w:val="04C46705"/>
    <w:rsid w:val="075165E4"/>
    <w:rsid w:val="07DC0503"/>
    <w:rsid w:val="081E3456"/>
    <w:rsid w:val="087473E9"/>
    <w:rsid w:val="0A3367C8"/>
    <w:rsid w:val="0AE443EE"/>
    <w:rsid w:val="0B204BAA"/>
    <w:rsid w:val="0B463086"/>
    <w:rsid w:val="0BF7590B"/>
    <w:rsid w:val="0C8F6ABF"/>
    <w:rsid w:val="0E39220B"/>
    <w:rsid w:val="0F44530B"/>
    <w:rsid w:val="0F56503F"/>
    <w:rsid w:val="124675EC"/>
    <w:rsid w:val="126637EB"/>
    <w:rsid w:val="13274D28"/>
    <w:rsid w:val="17854713"/>
    <w:rsid w:val="1789183A"/>
    <w:rsid w:val="188D0375"/>
    <w:rsid w:val="18B304CC"/>
    <w:rsid w:val="18D23988"/>
    <w:rsid w:val="1A7840BB"/>
    <w:rsid w:val="1AE92D07"/>
    <w:rsid w:val="1AEB1BAC"/>
    <w:rsid w:val="1AFD0A64"/>
    <w:rsid w:val="1C8C20A0"/>
    <w:rsid w:val="1C9E3386"/>
    <w:rsid w:val="1E4C1AE7"/>
    <w:rsid w:val="1F2D4D6A"/>
    <w:rsid w:val="1FA661F8"/>
    <w:rsid w:val="201569C1"/>
    <w:rsid w:val="206C021E"/>
    <w:rsid w:val="20BE5BD1"/>
    <w:rsid w:val="2104346C"/>
    <w:rsid w:val="21701F90"/>
    <w:rsid w:val="22303EAA"/>
    <w:rsid w:val="238A61D0"/>
    <w:rsid w:val="245D7854"/>
    <w:rsid w:val="25E50C64"/>
    <w:rsid w:val="26997893"/>
    <w:rsid w:val="26FE083F"/>
    <w:rsid w:val="27761112"/>
    <w:rsid w:val="29FA689B"/>
    <w:rsid w:val="2A393F26"/>
    <w:rsid w:val="2BA34CD4"/>
    <w:rsid w:val="2F4B7824"/>
    <w:rsid w:val="31185E02"/>
    <w:rsid w:val="34526753"/>
    <w:rsid w:val="34A83397"/>
    <w:rsid w:val="356B689E"/>
    <w:rsid w:val="36716C08"/>
    <w:rsid w:val="36877708"/>
    <w:rsid w:val="37FE2727"/>
    <w:rsid w:val="388B6303"/>
    <w:rsid w:val="39A32AF8"/>
    <w:rsid w:val="3AA0545E"/>
    <w:rsid w:val="3CCD1AA9"/>
    <w:rsid w:val="439C46DB"/>
    <w:rsid w:val="451A5BEB"/>
    <w:rsid w:val="47C84B5B"/>
    <w:rsid w:val="49470F79"/>
    <w:rsid w:val="4D060ABC"/>
    <w:rsid w:val="4DB7272F"/>
    <w:rsid w:val="4DDF79D2"/>
    <w:rsid w:val="4E1C29D4"/>
    <w:rsid w:val="4F8F7C43"/>
    <w:rsid w:val="515062C0"/>
    <w:rsid w:val="51730A9E"/>
    <w:rsid w:val="51821AAF"/>
    <w:rsid w:val="51D830B6"/>
    <w:rsid w:val="5257047F"/>
    <w:rsid w:val="52972BF3"/>
    <w:rsid w:val="53F046E7"/>
    <w:rsid w:val="540C7047"/>
    <w:rsid w:val="573945F7"/>
    <w:rsid w:val="583B7EFB"/>
    <w:rsid w:val="58AB32D2"/>
    <w:rsid w:val="58EE31BF"/>
    <w:rsid w:val="596C2A61"/>
    <w:rsid w:val="5A144EA7"/>
    <w:rsid w:val="5A677AE0"/>
    <w:rsid w:val="5BA1276A"/>
    <w:rsid w:val="5C763E00"/>
    <w:rsid w:val="60C74A21"/>
    <w:rsid w:val="60E70C20"/>
    <w:rsid w:val="628D57F7"/>
    <w:rsid w:val="63CE4319"/>
    <w:rsid w:val="64F16511"/>
    <w:rsid w:val="653964E7"/>
    <w:rsid w:val="663366B5"/>
    <w:rsid w:val="671D316F"/>
    <w:rsid w:val="6A2069F6"/>
    <w:rsid w:val="6A3824EC"/>
    <w:rsid w:val="6A3B19C7"/>
    <w:rsid w:val="6ACE4BFE"/>
    <w:rsid w:val="6B287F2E"/>
    <w:rsid w:val="6C4F22E9"/>
    <w:rsid w:val="6D391EFB"/>
    <w:rsid w:val="6D741A8D"/>
    <w:rsid w:val="6D9263B7"/>
    <w:rsid w:val="6EB11261"/>
    <w:rsid w:val="6FC14D32"/>
    <w:rsid w:val="721B697B"/>
    <w:rsid w:val="72695938"/>
    <w:rsid w:val="72B666A4"/>
    <w:rsid w:val="72D51220"/>
    <w:rsid w:val="73570DD6"/>
    <w:rsid w:val="73D75CE3"/>
    <w:rsid w:val="73DC65DE"/>
    <w:rsid w:val="74DE5B57"/>
    <w:rsid w:val="74F7651B"/>
    <w:rsid w:val="76197675"/>
    <w:rsid w:val="76487F5B"/>
    <w:rsid w:val="78322C70"/>
    <w:rsid w:val="79BD50F3"/>
    <w:rsid w:val="7AC5601E"/>
    <w:rsid w:val="7B172113"/>
    <w:rsid w:val="7B5D50E5"/>
    <w:rsid w:val="7CFE6EEE"/>
    <w:rsid w:val="7D2D77FA"/>
    <w:rsid w:val="7E861620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autoRedefine/>
    <w:qFormat/>
    <w:uiPriority w:val="0"/>
    <w:rPr>
      <w:rFonts w:ascii="方正准圆简体" w:hAnsi="方正准圆简体" w:eastAsia="方正准圆简体" w:cs="方正准圆简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433</Characters>
  <Lines>0</Lines>
  <Paragraphs>0</Paragraphs>
  <TotalTime>39</TotalTime>
  <ScaleCrop>false</ScaleCrop>
  <LinksUpToDate>false</LinksUpToDate>
  <CharactersWithSpaces>545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2023-07-04T10:11:00Z</dcterms:created>
  <dc:creator>Lenovo</dc:creator>
  <cp:lastModifiedBy>BOM</cp:lastModifiedBy>
  <cp:lastPrinted>2023-10-18T02:34:00Z</cp:lastPrinted>
  <dcterms:modified xsi:type="dcterms:W3CDTF">2025-02-25T02:16:00Z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41173036821741DEA9C00E63C7B4D9FA_13</vt:lpwstr>
  </property>
  <property fmtid="{D5CDD505-2E9C-101B-9397-08002B2CF9AE}" pid="4" name="KSOTemplateDocerSaveRecord">
    <vt:lpwstr>eyJoZGlkIjoiYWYyYTVjYWFlMTEzMzQ1YmMxNjc0NmUwODgyODQwYzIiLCJ1c2VySWQiOiI1NzQyNzgyMDgifQ==</vt:lpwstr>
  </property>
</Properties>
</file>