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-288290</wp:posOffset>
            </wp:positionV>
            <wp:extent cx="10400665" cy="5775960"/>
            <wp:effectExtent l="0" t="0" r="8255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0665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jc0ZmU1NTA5ZjUzOWEyNDk2ZjZmMDg3ZjZkYzcifQ=="/>
  </w:docVars>
  <w:rsids>
    <w:rsidRoot w:val="00000000"/>
    <w:rsid w:val="63421DF6"/>
    <w:rsid w:val="6FA71F5F"/>
    <w:rsid w:val="7293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kern w:val="2"/>
      <w:sz w:val="72"/>
      <w:szCs w:val="7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2022-11-03T01:47:00Z</dcterms:created>
  <dc:creator>86131</dc:creator>
  <cp:lastModifiedBy>tyf</cp:lastModifiedBy>
  <dcterms:modified xsi:type="dcterms:W3CDTF">2024-06-24T01:55:20Z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DBDD0CDDE88A4307B05E8E6442719329</vt:lpwstr>
  </property>
</Properties>
</file>