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小麦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，我公司对小麦出库价格、运输费、现阶段人工装卸费等成本综合核算后，现报价如下：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69"/>
        <w:gridCol w:w="1278"/>
        <w:gridCol w:w="1650"/>
        <w:gridCol w:w="1415"/>
        <w:gridCol w:w="149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储存地点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小麦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贵阳市粮食储备管理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贵安库点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贵安5-1仓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6233.414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小麦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贵安6-1仓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DFEB74-D6F2-4F45-86AE-4BC12F7EF1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5BFFE66-E4F3-4123-A2C7-4C593A7ADA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9A9009-B607-403E-8170-5C5FE2433E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A60C77-85CD-4886-A8BC-3C022FFA6B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C1AC8B2-DF24-4D13-AFEA-37F8582B25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7CB6F9C"/>
    <w:rsid w:val="08C71DE2"/>
    <w:rsid w:val="0D2146AF"/>
    <w:rsid w:val="0E933565"/>
    <w:rsid w:val="0F2216F9"/>
    <w:rsid w:val="17F79C57"/>
    <w:rsid w:val="18D82379"/>
    <w:rsid w:val="1AE03EC5"/>
    <w:rsid w:val="1D4D26A3"/>
    <w:rsid w:val="210C42C9"/>
    <w:rsid w:val="21A35A6C"/>
    <w:rsid w:val="29056666"/>
    <w:rsid w:val="29F66FE5"/>
    <w:rsid w:val="2CA927E3"/>
    <w:rsid w:val="34527864"/>
    <w:rsid w:val="3581672B"/>
    <w:rsid w:val="3EED5431"/>
    <w:rsid w:val="3F7D21E2"/>
    <w:rsid w:val="40A1537E"/>
    <w:rsid w:val="42380A8E"/>
    <w:rsid w:val="43120317"/>
    <w:rsid w:val="49BF6BAF"/>
    <w:rsid w:val="523E5EFC"/>
    <w:rsid w:val="5A0717BC"/>
    <w:rsid w:val="5AC16EF5"/>
    <w:rsid w:val="5D37DEBA"/>
    <w:rsid w:val="5E2C0380"/>
    <w:rsid w:val="6A3F4FD7"/>
    <w:rsid w:val="6EE0637C"/>
    <w:rsid w:val="6F3A1408"/>
    <w:rsid w:val="714F1061"/>
    <w:rsid w:val="75997B69"/>
    <w:rsid w:val="78F645DF"/>
    <w:rsid w:val="7E7300C0"/>
    <w:rsid w:val="FEB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370</Characters>
  <Paragraphs>45</Paragraphs>
  <TotalTime>9</TotalTime>
  <ScaleCrop>false</ScaleCrop>
  <LinksUpToDate>false</LinksUpToDate>
  <CharactersWithSpaces>458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2022-05-18T17:03:00Z</dcterms:created>
  <dc:creator>Administrator</dc:creator>
  <cp:lastModifiedBy>无无邪</cp:lastModifiedBy>
  <cp:lastPrinted>2024-04-07T19:52:00Z</cp:lastPrinted>
  <dcterms:modified xsi:type="dcterms:W3CDTF">2024-04-24T08:46:04Z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A15295244AD34B45A3D12F0422728146_13</vt:lpwstr>
  </property>
</Properties>
</file>