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9B" w:rsidRPr="00E22D52" w:rsidRDefault="003C4578" w:rsidP="00381558">
      <w:pPr>
        <w:jc w:val="center"/>
        <w:rPr>
          <w:rFonts w:ascii="方正小标宋简体" w:eastAsia="方正小标宋简体" w:hAnsi="宋体"/>
          <w:spacing w:val="100"/>
          <w:sz w:val="44"/>
          <w:szCs w:val="44"/>
        </w:rPr>
      </w:pPr>
      <w:r>
        <w:rPr>
          <w:rFonts w:ascii="方正小标宋简体" w:eastAsia="方正小标宋简体" w:hAnsi="宋体" w:hint="eastAsia"/>
          <w:spacing w:val="100"/>
          <w:sz w:val="44"/>
          <w:szCs w:val="44"/>
        </w:rPr>
        <w:t>个人简历</w:t>
      </w:r>
    </w:p>
    <w:tbl>
      <w:tblPr>
        <w:tblW w:w="97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74"/>
        <w:gridCol w:w="1191"/>
        <w:gridCol w:w="1189"/>
        <w:gridCol w:w="554"/>
        <w:gridCol w:w="923"/>
        <w:gridCol w:w="1345"/>
        <w:gridCol w:w="43"/>
        <w:gridCol w:w="1329"/>
        <w:gridCol w:w="1970"/>
      </w:tblGrid>
      <w:tr w:rsidR="0061309B" w:rsidRPr="00792BA5" w:rsidTr="001617A8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性</w:t>
            </w: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</w:t>
            </w: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照  片</w:t>
            </w:r>
          </w:p>
        </w:tc>
      </w:tr>
      <w:tr w:rsidR="0061309B" w:rsidRPr="00792BA5" w:rsidTr="001617A8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61309B" w:rsidRPr="00792BA5" w:rsidRDefault="0061309B" w:rsidP="00FF3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309B" w:rsidRPr="00792BA5" w:rsidTr="001617A8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入  党</w:t>
            </w: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参加工</w:t>
            </w: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61309B" w:rsidRPr="00792BA5" w:rsidRDefault="0061309B" w:rsidP="00FF3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309B" w:rsidRPr="00792BA5" w:rsidTr="001617A8">
        <w:trPr>
          <w:cantSplit/>
          <w:trHeight w:val="567"/>
          <w:jc w:val="center"/>
        </w:trPr>
        <w:tc>
          <w:tcPr>
            <w:tcW w:w="1174" w:type="dxa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专业技</w:t>
            </w: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 w:rsidR="0061309B" w:rsidRPr="00792BA5" w:rsidRDefault="0061309B" w:rsidP="003A74A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970" w:type="dxa"/>
            <w:vMerge/>
          </w:tcPr>
          <w:p w:rsidR="0061309B" w:rsidRPr="00792BA5" w:rsidRDefault="0061309B" w:rsidP="00FF3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61309B" w:rsidRPr="00792BA5" w:rsidTr="001617A8">
        <w:trPr>
          <w:cantSplit/>
          <w:trHeight w:val="567"/>
          <w:jc w:val="center"/>
        </w:trPr>
        <w:tc>
          <w:tcPr>
            <w:tcW w:w="1174" w:type="dxa"/>
            <w:vMerge w:val="restart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学  历</w:t>
            </w: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全日制</w:t>
            </w: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:rsidR="0061309B" w:rsidRPr="00792BA5" w:rsidRDefault="0061309B" w:rsidP="00FF3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61309B" w:rsidRPr="00792BA5" w:rsidRDefault="0061309B" w:rsidP="00FF3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1309B" w:rsidRPr="00792BA5" w:rsidTr="001617A8">
        <w:trPr>
          <w:cantSplit/>
          <w:trHeight w:val="567"/>
          <w:jc w:val="center"/>
        </w:trPr>
        <w:tc>
          <w:tcPr>
            <w:tcW w:w="1174" w:type="dxa"/>
            <w:vMerge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在  职</w:t>
            </w: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:rsidR="0061309B" w:rsidRPr="00792BA5" w:rsidRDefault="0061309B" w:rsidP="00FF3D8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:rsidR="0061309B" w:rsidRPr="00792BA5" w:rsidRDefault="0061309B" w:rsidP="00FF3D8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309B" w:rsidRPr="00792BA5" w:rsidTr="001617A8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61309B" w:rsidRPr="00792BA5" w:rsidRDefault="0091080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现所在单位名称</w:t>
            </w:r>
          </w:p>
        </w:tc>
        <w:tc>
          <w:tcPr>
            <w:tcW w:w="7353" w:type="dxa"/>
            <w:gridSpan w:val="7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309B" w:rsidRPr="00792BA5" w:rsidTr="001617A8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61309B" w:rsidRPr="00792BA5" w:rsidRDefault="0091080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部门及职务</w:t>
            </w:r>
          </w:p>
        </w:tc>
        <w:tc>
          <w:tcPr>
            <w:tcW w:w="7353" w:type="dxa"/>
            <w:gridSpan w:val="7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1309B" w:rsidRPr="00792BA5" w:rsidTr="001617A8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61309B" w:rsidRPr="00792BA5" w:rsidRDefault="0091080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家庭住址</w:t>
            </w:r>
          </w:p>
        </w:tc>
        <w:tc>
          <w:tcPr>
            <w:tcW w:w="7353" w:type="dxa"/>
            <w:gridSpan w:val="7"/>
            <w:vAlign w:val="center"/>
          </w:tcPr>
          <w:p w:rsidR="0061309B" w:rsidRPr="00792BA5" w:rsidRDefault="0061309B" w:rsidP="003A74A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1617A8" w:rsidRPr="00792BA5" w:rsidTr="00875864">
        <w:trPr>
          <w:cantSplit/>
          <w:trHeight w:val="567"/>
          <w:jc w:val="center"/>
        </w:trPr>
        <w:tc>
          <w:tcPr>
            <w:tcW w:w="2365" w:type="dxa"/>
            <w:gridSpan w:val="2"/>
            <w:vAlign w:val="center"/>
          </w:tcPr>
          <w:p w:rsidR="001617A8" w:rsidRPr="00792BA5" w:rsidRDefault="001617A8" w:rsidP="00BD17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本人联系电话</w:t>
            </w:r>
          </w:p>
        </w:tc>
        <w:tc>
          <w:tcPr>
            <w:tcW w:w="1743" w:type="dxa"/>
            <w:gridSpan w:val="2"/>
            <w:vAlign w:val="center"/>
          </w:tcPr>
          <w:p w:rsidR="001617A8" w:rsidRPr="00792BA5" w:rsidRDefault="001617A8" w:rsidP="00BD17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D1760" w:rsidRPr="00792BA5" w:rsidRDefault="001617A8" w:rsidP="00BD17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紧急联系人</w:t>
            </w:r>
          </w:p>
          <w:p w:rsidR="001617A8" w:rsidRPr="00792BA5" w:rsidRDefault="001617A8" w:rsidP="00BD176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姓名及联系方式</w:t>
            </w:r>
          </w:p>
        </w:tc>
        <w:tc>
          <w:tcPr>
            <w:tcW w:w="3342" w:type="dxa"/>
            <w:gridSpan w:val="3"/>
            <w:vAlign w:val="center"/>
          </w:tcPr>
          <w:p w:rsidR="001617A8" w:rsidRPr="00792BA5" w:rsidRDefault="001617A8" w:rsidP="00BD1760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姓名：</w:t>
            </w:r>
            <w:r w:rsidR="00875864"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XXX   关系：XX</w:t>
            </w:r>
          </w:p>
          <w:p w:rsidR="001617A8" w:rsidRPr="00792BA5" w:rsidRDefault="001617A8" w:rsidP="00875864">
            <w:pPr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联系电话：</w:t>
            </w:r>
            <w:r w:rsidR="00875864"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XXXXXXXXXXX</w:t>
            </w:r>
          </w:p>
        </w:tc>
      </w:tr>
      <w:tr w:rsidR="0061309B" w:rsidRPr="00792BA5" w:rsidTr="001617A8">
        <w:trPr>
          <w:cantSplit/>
          <w:trHeight w:val="6222"/>
          <w:jc w:val="center"/>
        </w:trPr>
        <w:tc>
          <w:tcPr>
            <w:tcW w:w="1174" w:type="dxa"/>
            <w:vAlign w:val="center"/>
          </w:tcPr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简</w:t>
            </w: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1309B" w:rsidRPr="00792BA5" w:rsidRDefault="0061309B" w:rsidP="00FF3D8F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8"/>
          </w:tcPr>
          <w:p w:rsidR="0061309B" w:rsidRPr="00792BA5" w:rsidRDefault="0091080B" w:rsidP="00FF3D8F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从高中开始填写，格式如下：</w:t>
            </w:r>
          </w:p>
          <w:p w:rsidR="0091080B" w:rsidRPr="00792BA5" w:rsidRDefault="0091080B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XXXX.11--XXXX.XX   XXXX中学学习；</w:t>
            </w:r>
          </w:p>
          <w:p w:rsidR="0091080B" w:rsidRPr="00792BA5" w:rsidRDefault="0091080B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XXXX.11--XXXX.XX   XXXX大学XXXX院系XXXX专业学习；</w:t>
            </w:r>
          </w:p>
          <w:p w:rsidR="0091080B" w:rsidRPr="00792BA5" w:rsidRDefault="0091080B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XXXX.11--XXXX.XX   XXXX单位XXXX部门XXXX岗位。</w:t>
            </w:r>
          </w:p>
          <w:p w:rsidR="0091080B" w:rsidRPr="00792BA5" w:rsidRDefault="0091080B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……</w:t>
            </w:r>
          </w:p>
          <w:p w:rsidR="0091080B" w:rsidRPr="00792BA5" w:rsidRDefault="0091080B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91080B" w:rsidRPr="00792BA5" w:rsidRDefault="0091080B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（以上简历每段时间必须前后连续，中断</w:t>
            </w:r>
            <w:r w:rsidR="00624C1B"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时间未有工作单位的</w:t>
            </w: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填写为自谋职业或者待业）</w:t>
            </w:r>
          </w:p>
          <w:p w:rsidR="0091080B" w:rsidRPr="00792BA5" w:rsidRDefault="0091080B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81558" w:rsidRPr="00792BA5" w:rsidRDefault="00381558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81558" w:rsidRPr="00792BA5" w:rsidRDefault="00381558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81558" w:rsidRPr="00792BA5" w:rsidRDefault="00381558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81558" w:rsidRPr="00792BA5" w:rsidRDefault="00381558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81558" w:rsidRPr="00792BA5" w:rsidRDefault="00381558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C42" w:rsidRPr="00792BA5" w:rsidRDefault="00EE4C42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C42" w:rsidRPr="00792BA5" w:rsidRDefault="00EE4C42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C42" w:rsidRPr="00792BA5" w:rsidRDefault="00EE4C42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C42" w:rsidRPr="00792BA5" w:rsidRDefault="00EE4C42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C42" w:rsidRPr="00792BA5" w:rsidRDefault="00EE4C42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C42" w:rsidRPr="00792BA5" w:rsidRDefault="00EE4C42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C42" w:rsidRPr="00792BA5" w:rsidRDefault="00EE4C42" w:rsidP="0091080B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E4C42" w:rsidRPr="00792BA5" w:rsidRDefault="00EE4C42" w:rsidP="0091080B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61309B" w:rsidRPr="00792BA5" w:rsidRDefault="0061309B" w:rsidP="0061309B">
      <w:pPr>
        <w:spacing w:line="20" w:lineRule="exact"/>
        <w:rPr>
          <w:rFonts w:asciiTheme="minorEastAsia" w:eastAsiaTheme="minorEastAsia" w:hAnsiTheme="minorEastAsia"/>
        </w:rPr>
      </w:pPr>
    </w:p>
    <w:tbl>
      <w:tblPr>
        <w:tblpPr w:leftFromText="180" w:rightFromText="180" w:vertAnchor="page" w:horzAnchor="margin" w:tblpXSpec="center" w:tblpY="1696"/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0"/>
        <w:gridCol w:w="564"/>
        <w:gridCol w:w="456"/>
        <w:gridCol w:w="433"/>
        <w:gridCol w:w="439"/>
        <w:gridCol w:w="283"/>
        <w:gridCol w:w="151"/>
        <w:gridCol w:w="419"/>
        <w:gridCol w:w="20"/>
        <w:gridCol w:w="438"/>
        <w:gridCol w:w="338"/>
        <w:gridCol w:w="91"/>
        <w:gridCol w:w="9"/>
        <w:gridCol w:w="78"/>
        <w:gridCol w:w="358"/>
        <w:gridCol w:w="437"/>
        <w:gridCol w:w="161"/>
        <w:gridCol w:w="276"/>
        <w:gridCol w:w="437"/>
        <w:gridCol w:w="436"/>
        <w:gridCol w:w="436"/>
        <w:gridCol w:w="399"/>
        <w:gridCol w:w="37"/>
        <w:gridCol w:w="437"/>
        <w:gridCol w:w="436"/>
        <w:gridCol w:w="224"/>
        <w:gridCol w:w="212"/>
        <w:gridCol w:w="436"/>
        <w:gridCol w:w="439"/>
      </w:tblGrid>
      <w:tr w:rsidR="00DD0EDF" w:rsidRPr="00792BA5" w:rsidTr="00DA36E7">
        <w:trPr>
          <w:trHeight w:val="1324"/>
        </w:trPr>
        <w:tc>
          <w:tcPr>
            <w:tcW w:w="820" w:type="dxa"/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奖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惩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情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况</w:t>
            </w:r>
          </w:p>
        </w:tc>
        <w:tc>
          <w:tcPr>
            <w:tcW w:w="8880" w:type="dxa"/>
            <w:gridSpan w:val="28"/>
            <w:vAlign w:val="center"/>
          </w:tcPr>
          <w:p w:rsidR="00DD0EDF" w:rsidRPr="00792BA5" w:rsidRDefault="00DD0EDF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91080B" w:rsidRPr="00792BA5" w:rsidTr="00DA36E7">
        <w:trPr>
          <w:trHeight w:val="1324"/>
        </w:trPr>
        <w:tc>
          <w:tcPr>
            <w:tcW w:w="820" w:type="dxa"/>
            <w:vAlign w:val="center"/>
          </w:tcPr>
          <w:p w:rsidR="00C668B4" w:rsidRPr="00792BA5" w:rsidRDefault="00C668B4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继续教育及</w:t>
            </w:r>
          </w:p>
          <w:p w:rsidR="0091080B" w:rsidRPr="00792BA5" w:rsidRDefault="0091080B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培训情况</w:t>
            </w:r>
          </w:p>
        </w:tc>
        <w:tc>
          <w:tcPr>
            <w:tcW w:w="8880" w:type="dxa"/>
            <w:gridSpan w:val="28"/>
            <w:vAlign w:val="center"/>
          </w:tcPr>
          <w:p w:rsidR="0091080B" w:rsidRPr="00792BA5" w:rsidRDefault="0091080B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D0EDF" w:rsidRPr="00792BA5" w:rsidTr="00DA36E7">
        <w:trPr>
          <w:trHeight w:val="972"/>
        </w:trPr>
        <w:tc>
          <w:tcPr>
            <w:tcW w:w="820" w:type="dxa"/>
            <w:vAlign w:val="center"/>
          </w:tcPr>
          <w:p w:rsidR="00DD0EDF" w:rsidRPr="00792BA5" w:rsidRDefault="00381558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年度考核情况</w:t>
            </w:r>
          </w:p>
        </w:tc>
        <w:tc>
          <w:tcPr>
            <w:tcW w:w="8880" w:type="dxa"/>
            <w:gridSpan w:val="28"/>
            <w:vAlign w:val="center"/>
          </w:tcPr>
          <w:p w:rsidR="00DD0EDF" w:rsidRPr="00792BA5" w:rsidRDefault="00DD0EDF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D0EDF" w:rsidRPr="00792BA5" w:rsidTr="00DA36E7">
        <w:trPr>
          <w:trHeight w:val="1049"/>
        </w:trPr>
        <w:tc>
          <w:tcPr>
            <w:tcW w:w="820" w:type="dxa"/>
            <w:vAlign w:val="center"/>
          </w:tcPr>
          <w:p w:rsidR="00DD0EDF" w:rsidRPr="00792BA5" w:rsidRDefault="00381558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个人特长及</w:t>
            </w:r>
          </w:p>
          <w:p w:rsidR="00381558" w:rsidRPr="00792BA5" w:rsidRDefault="00381558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爱好</w:t>
            </w:r>
          </w:p>
        </w:tc>
        <w:tc>
          <w:tcPr>
            <w:tcW w:w="8880" w:type="dxa"/>
            <w:gridSpan w:val="28"/>
            <w:vAlign w:val="center"/>
          </w:tcPr>
          <w:p w:rsidR="00DD0EDF" w:rsidRPr="00792BA5" w:rsidRDefault="00DD0EDF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381558" w:rsidRPr="00792BA5" w:rsidRDefault="00381558" w:rsidP="00EE4C42">
            <w:pPr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D0EDF" w:rsidRPr="00792BA5" w:rsidTr="00DA36E7">
        <w:trPr>
          <w:cantSplit/>
          <w:trHeight w:val="567"/>
        </w:trPr>
        <w:tc>
          <w:tcPr>
            <w:tcW w:w="820" w:type="dxa"/>
            <w:vMerge w:val="restart"/>
            <w:tcBorders>
              <w:top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家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庭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主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要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成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员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及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重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要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社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会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关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系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称 谓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政 治</w:t>
            </w:r>
          </w:p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面 貌</w:t>
            </w:r>
          </w:p>
        </w:tc>
        <w:tc>
          <w:tcPr>
            <w:tcW w:w="5161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工 作 单 位 及 职 务</w:t>
            </w:r>
          </w:p>
        </w:tc>
      </w:tr>
      <w:tr w:rsidR="00DD0EDF" w:rsidRPr="00792BA5" w:rsidTr="00DA36E7">
        <w:trPr>
          <w:cantSplit/>
          <w:trHeight w:val="567"/>
        </w:trPr>
        <w:tc>
          <w:tcPr>
            <w:tcW w:w="820" w:type="dxa"/>
            <w:vMerge/>
          </w:tcPr>
          <w:p w:rsidR="00DD0EDF" w:rsidRPr="00792BA5" w:rsidRDefault="00DD0EDF" w:rsidP="00EE4C42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D0EDF" w:rsidRPr="00792BA5" w:rsidTr="00DA36E7">
        <w:trPr>
          <w:cantSplit/>
          <w:trHeight w:val="567"/>
        </w:trPr>
        <w:tc>
          <w:tcPr>
            <w:tcW w:w="820" w:type="dxa"/>
            <w:vMerge/>
          </w:tcPr>
          <w:p w:rsidR="00DD0EDF" w:rsidRPr="00792BA5" w:rsidRDefault="00DD0EDF" w:rsidP="00EE4C42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D0EDF" w:rsidRPr="00792BA5" w:rsidTr="00DA36E7">
        <w:trPr>
          <w:cantSplit/>
          <w:trHeight w:val="567"/>
        </w:trPr>
        <w:tc>
          <w:tcPr>
            <w:tcW w:w="820" w:type="dxa"/>
            <w:vMerge/>
          </w:tcPr>
          <w:p w:rsidR="00DD0EDF" w:rsidRPr="00792BA5" w:rsidRDefault="00DD0EDF" w:rsidP="00EE4C42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D0EDF" w:rsidRPr="00792BA5" w:rsidTr="00DA36E7">
        <w:trPr>
          <w:cantSplit/>
          <w:trHeight w:val="567"/>
        </w:trPr>
        <w:tc>
          <w:tcPr>
            <w:tcW w:w="820" w:type="dxa"/>
            <w:vMerge/>
          </w:tcPr>
          <w:p w:rsidR="00DD0EDF" w:rsidRPr="00792BA5" w:rsidRDefault="00DD0EDF" w:rsidP="00EE4C42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D0EDF" w:rsidRPr="00792BA5" w:rsidTr="00DA36E7">
        <w:trPr>
          <w:cantSplit/>
          <w:trHeight w:val="567"/>
        </w:trPr>
        <w:tc>
          <w:tcPr>
            <w:tcW w:w="820" w:type="dxa"/>
            <w:vMerge/>
          </w:tcPr>
          <w:p w:rsidR="00DD0EDF" w:rsidRPr="00792BA5" w:rsidRDefault="00DD0EDF" w:rsidP="00EE4C42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D0EDF" w:rsidRPr="00792BA5" w:rsidTr="00DA36E7">
        <w:trPr>
          <w:cantSplit/>
          <w:trHeight w:val="567"/>
        </w:trPr>
        <w:tc>
          <w:tcPr>
            <w:tcW w:w="820" w:type="dxa"/>
            <w:vMerge/>
          </w:tcPr>
          <w:p w:rsidR="00DD0EDF" w:rsidRPr="00792BA5" w:rsidRDefault="00DD0EDF" w:rsidP="00EE4C42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2BA5" w:rsidRPr="00792BA5" w:rsidTr="008F477D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792BA5" w:rsidRPr="00792BA5" w:rsidRDefault="00792BA5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应聘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单位及</w:t>
            </w: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岗位</w:t>
            </w:r>
          </w:p>
        </w:tc>
        <w:tc>
          <w:tcPr>
            <w:tcW w:w="2977" w:type="dxa"/>
            <w:gridSpan w:val="9"/>
            <w:vAlign w:val="center"/>
          </w:tcPr>
          <w:p w:rsidR="00792BA5" w:rsidRDefault="00792BA5" w:rsidP="00792BA5">
            <w:pPr>
              <w:spacing w:line="32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单位：</w:t>
            </w:r>
          </w:p>
          <w:p w:rsidR="00792BA5" w:rsidRPr="00792BA5" w:rsidRDefault="00792BA5" w:rsidP="00792BA5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岗位：</w:t>
            </w:r>
          </w:p>
        </w:tc>
        <w:tc>
          <w:tcPr>
            <w:tcW w:w="1134" w:type="dxa"/>
            <w:gridSpan w:val="6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92BA5" w:rsidRPr="00792BA5" w:rsidRDefault="00792BA5" w:rsidP="00792BA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期望薪酬水平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92BA5" w:rsidRDefault="008F477D" w:rsidP="008F477D">
            <w:pPr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税前</w:t>
            </w:r>
            <w:r w:rsid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(  </w:t>
            </w:r>
            <w:r w:rsidR="008B75F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)</w:t>
            </w:r>
          </w:p>
          <w:p w:rsidR="00792BA5" w:rsidRPr="00792BA5" w:rsidRDefault="008F477D" w:rsidP="008F477D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F477D">
              <w:rPr>
                <w:rFonts w:asciiTheme="minorEastAsia" w:eastAsiaTheme="minorEastAsia" w:hAnsiTheme="minorEastAsia"/>
                <w:sz w:val="28"/>
                <w:szCs w:val="28"/>
              </w:rPr>
              <w:t>〈</w:t>
            </w:r>
            <w:r w:rsidR="00792BA5">
              <w:rPr>
                <w:rFonts w:asciiTheme="minorEastAsia" w:eastAsiaTheme="minorEastAsia" w:hAnsiTheme="minorEastAsia"/>
                <w:sz w:val="28"/>
                <w:szCs w:val="28"/>
              </w:rPr>
              <w:t>元</w:t>
            </w:r>
            <w:r w:rsid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/月</w:t>
            </w:r>
            <w:r w:rsidRPr="008F477D">
              <w:rPr>
                <w:rFonts w:asciiTheme="minorEastAsia" w:eastAsiaTheme="minorEastAsia" w:hAnsiTheme="minorEastAsia"/>
                <w:sz w:val="28"/>
                <w:szCs w:val="28"/>
              </w:rPr>
              <w:t>〉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92BA5" w:rsidRPr="00792BA5" w:rsidRDefault="00792BA5" w:rsidP="00792BA5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是否服从调剂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F477D" w:rsidRDefault="00792BA5" w:rsidP="00792BA5">
            <w:pPr>
              <w:spacing w:line="320" w:lineRule="exac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是</w:t>
            </w:r>
          </w:p>
          <w:p w:rsidR="00792BA5" w:rsidRPr="00792BA5" w:rsidRDefault="00792BA5" w:rsidP="00792BA5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否</w:t>
            </w:r>
          </w:p>
        </w:tc>
      </w:tr>
      <w:tr w:rsidR="00EE4C42" w:rsidRPr="00792BA5" w:rsidTr="00792BA5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EE4C42" w:rsidRPr="00792BA5" w:rsidRDefault="00EE4C42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亲属关系利益冲突</w:t>
            </w:r>
          </w:p>
        </w:tc>
        <w:tc>
          <w:tcPr>
            <w:tcW w:w="3068" w:type="dxa"/>
            <w:gridSpan w:val="10"/>
            <w:vAlign w:val="center"/>
          </w:tcPr>
          <w:p w:rsidR="00EE4C42" w:rsidRPr="00792BA5" w:rsidRDefault="00EE4C42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是否有直系或三代以内旁系亲属在市农投集团工作？</w:t>
            </w:r>
          </w:p>
          <w:p w:rsidR="00EE4C42" w:rsidRPr="00792BA5" w:rsidRDefault="00EE4C42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是</w:t>
            </w: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□</w:t>
            </w: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否</w:t>
            </w:r>
          </w:p>
        </w:tc>
        <w:tc>
          <w:tcPr>
            <w:tcW w:w="5248" w:type="dxa"/>
            <w:gridSpan w:val="17"/>
            <w:vAlign w:val="center"/>
          </w:tcPr>
          <w:p w:rsidR="00EE4C42" w:rsidRPr="00792BA5" w:rsidRDefault="00EE4C42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如有，请在</w:t>
            </w: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下方</w:t>
            </w: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列明：</w:t>
            </w:r>
          </w:p>
          <w:p w:rsidR="00EE4C42" w:rsidRPr="00792BA5" w:rsidRDefault="00EE4C42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（姓名：XXX，关系：XX，工作单位：XXX）</w:t>
            </w:r>
          </w:p>
        </w:tc>
      </w:tr>
      <w:tr w:rsidR="003A74AF" w:rsidRPr="00792BA5" w:rsidTr="00DA36E7">
        <w:trPr>
          <w:cantSplit/>
          <w:trHeight w:val="567"/>
        </w:trPr>
        <w:tc>
          <w:tcPr>
            <w:tcW w:w="1840" w:type="dxa"/>
            <w:gridSpan w:val="3"/>
            <w:tcBorders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792BA5">
              <w:rPr>
                <w:rFonts w:asciiTheme="minorEastAsia" w:eastAsiaTheme="minorEastAsia" w:hAnsiTheme="minorEastAsia"/>
                <w:sz w:val="28"/>
                <w:szCs w:val="28"/>
              </w:rPr>
              <w:t>身份证号码</w:t>
            </w:r>
          </w:p>
        </w:tc>
        <w:tc>
          <w:tcPr>
            <w:tcW w:w="43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3A74AF" w:rsidRPr="00792BA5" w:rsidRDefault="003A74AF" w:rsidP="00EE4C42">
            <w:pPr>
              <w:spacing w:line="32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DD0EDF" w:rsidRPr="00792BA5" w:rsidTr="00EE4C42">
        <w:trPr>
          <w:trHeight w:val="627"/>
        </w:trPr>
        <w:tc>
          <w:tcPr>
            <w:tcW w:w="820" w:type="dxa"/>
            <w:tcBorders>
              <w:top w:val="single" w:sz="4" w:space="0" w:color="auto"/>
            </w:tcBorders>
            <w:vAlign w:val="center"/>
          </w:tcPr>
          <w:p w:rsidR="00DD0EDF" w:rsidRPr="00792BA5" w:rsidRDefault="00381558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792BA5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8880" w:type="dxa"/>
            <w:gridSpan w:val="28"/>
            <w:tcBorders>
              <w:top w:val="single" w:sz="4" w:space="0" w:color="auto"/>
            </w:tcBorders>
            <w:vAlign w:val="center"/>
          </w:tcPr>
          <w:p w:rsidR="00DD0EDF" w:rsidRPr="00792BA5" w:rsidRDefault="00DD0EDF" w:rsidP="00EE4C42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6"/>
                <w:szCs w:val="26"/>
              </w:rPr>
            </w:pPr>
          </w:p>
        </w:tc>
      </w:tr>
    </w:tbl>
    <w:p w:rsidR="00BF5149" w:rsidRPr="00214803" w:rsidRDefault="00BF5149" w:rsidP="002617DA">
      <w:pPr>
        <w:spacing w:line="400" w:lineRule="exact"/>
        <w:rPr>
          <w:rFonts w:ascii="方正宋三简体" w:eastAsia="方正宋三简体"/>
        </w:rPr>
      </w:pPr>
    </w:p>
    <w:sectPr w:rsidR="00BF5149" w:rsidRPr="00214803" w:rsidSect="002617DA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125" w:rsidRDefault="00C05125" w:rsidP="008B676B">
      <w:r>
        <w:separator/>
      </w:r>
    </w:p>
  </w:endnote>
  <w:endnote w:type="continuationSeparator" w:id="1">
    <w:p w:rsidR="00C05125" w:rsidRDefault="00C05125" w:rsidP="008B6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宋三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125" w:rsidRDefault="00C05125" w:rsidP="008B676B">
      <w:r>
        <w:separator/>
      </w:r>
    </w:p>
  </w:footnote>
  <w:footnote w:type="continuationSeparator" w:id="1">
    <w:p w:rsidR="00C05125" w:rsidRDefault="00C05125" w:rsidP="008B6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09B"/>
    <w:rsid w:val="0008629C"/>
    <w:rsid w:val="00124918"/>
    <w:rsid w:val="001617A8"/>
    <w:rsid w:val="00176524"/>
    <w:rsid w:val="00182962"/>
    <w:rsid w:val="001E672D"/>
    <w:rsid w:val="00214803"/>
    <w:rsid w:val="002617DA"/>
    <w:rsid w:val="00265AF4"/>
    <w:rsid w:val="002972EB"/>
    <w:rsid w:val="003346B4"/>
    <w:rsid w:val="0038098F"/>
    <w:rsid w:val="00381558"/>
    <w:rsid w:val="003A74AF"/>
    <w:rsid w:val="003C4578"/>
    <w:rsid w:val="003E1024"/>
    <w:rsid w:val="00420285"/>
    <w:rsid w:val="004836BB"/>
    <w:rsid w:val="004C2425"/>
    <w:rsid w:val="00595942"/>
    <w:rsid w:val="0061309B"/>
    <w:rsid w:val="00617F22"/>
    <w:rsid w:val="00624C1B"/>
    <w:rsid w:val="007152A6"/>
    <w:rsid w:val="00792BA5"/>
    <w:rsid w:val="00800326"/>
    <w:rsid w:val="00823D59"/>
    <w:rsid w:val="00875864"/>
    <w:rsid w:val="008B676B"/>
    <w:rsid w:val="008B75F5"/>
    <w:rsid w:val="008F477D"/>
    <w:rsid w:val="0091080B"/>
    <w:rsid w:val="009A2C77"/>
    <w:rsid w:val="00A472A2"/>
    <w:rsid w:val="00A93E5B"/>
    <w:rsid w:val="00AA65DA"/>
    <w:rsid w:val="00B616DF"/>
    <w:rsid w:val="00BD1760"/>
    <w:rsid w:val="00BF5149"/>
    <w:rsid w:val="00C05125"/>
    <w:rsid w:val="00C668B4"/>
    <w:rsid w:val="00DA36E7"/>
    <w:rsid w:val="00DD0EDF"/>
    <w:rsid w:val="00E35B77"/>
    <w:rsid w:val="00E97FD8"/>
    <w:rsid w:val="00EE4C42"/>
    <w:rsid w:val="00F2533F"/>
    <w:rsid w:val="00F7416C"/>
    <w:rsid w:val="00FA0B6C"/>
    <w:rsid w:val="00FB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76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76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112</Words>
  <Characters>645</Characters>
  <Application>Microsoft Office Word</Application>
  <DocSecurity>0</DocSecurity>
  <Lines>5</Lines>
  <Paragraphs>1</Paragraphs>
  <ScaleCrop>false</ScaleCrop>
  <Company>Lenovo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QiTian</dc:creator>
  <cp:lastModifiedBy>plj</cp:lastModifiedBy>
  <cp:revision>31</cp:revision>
  <dcterms:created xsi:type="dcterms:W3CDTF">2022-10-21T13:00:00Z</dcterms:created>
  <dcterms:modified xsi:type="dcterms:W3CDTF">2022-10-28T03:19:00Z</dcterms:modified>
</cp:coreProperties>
</file>